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E6" w:rsidRDefault="00282CE6"/>
    <w:p w:rsidR="007D2052" w:rsidRDefault="007D2052" w:rsidP="00316969">
      <w:pPr>
        <w:jc w:val="center"/>
        <w:rPr>
          <w:b/>
          <w:u w:val="single"/>
        </w:rPr>
      </w:pPr>
      <w:r w:rsidRPr="00316969">
        <w:rPr>
          <w:b/>
          <w:u w:val="single"/>
        </w:rPr>
        <w:t>FICHA DE INSCRIÇÃO</w:t>
      </w:r>
    </w:p>
    <w:p w:rsidR="00316969" w:rsidRPr="00316969" w:rsidRDefault="00316969" w:rsidP="00316969">
      <w:pPr>
        <w:jc w:val="center"/>
        <w:rPr>
          <w:b/>
          <w:u w:val="single"/>
        </w:rPr>
      </w:pPr>
    </w:p>
    <w:tbl>
      <w:tblPr>
        <w:tblW w:w="919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486"/>
        <w:gridCol w:w="395"/>
        <w:gridCol w:w="305"/>
        <w:gridCol w:w="1647"/>
        <w:gridCol w:w="109"/>
        <w:gridCol w:w="1106"/>
        <w:gridCol w:w="660"/>
        <w:gridCol w:w="1310"/>
        <w:gridCol w:w="1563"/>
      </w:tblGrid>
      <w:tr w:rsidR="00282CE6" w:rsidTr="005C705F">
        <w:trPr>
          <w:trHeight w:val="554"/>
        </w:trPr>
        <w:tc>
          <w:tcPr>
            <w:tcW w:w="9192" w:type="dxa"/>
            <w:gridSpan w:val="10"/>
          </w:tcPr>
          <w:p w:rsidR="00282CE6" w:rsidRPr="005C705F" w:rsidRDefault="00282CE6" w:rsidP="005A01CA">
            <w:pPr>
              <w:rPr>
                <w:sz w:val="20"/>
                <w:szCs w:val="20"/>
              </w:rPr>
            </w:pPr>
            <w:r w:rsidRPr="005C705F">
              <w:rPr>
                <w:sz w:val="20"/>
                <w:szCs w:val="20"/>
              </w:rPr>
              <w:t>EVENTO CURSOS/PALESTRA:</w:t>
            </w:r>
            <w:r w:rsidR="007C7ACD" w:rsidRPr="005C705F">
              <w:rPr>
                <w:sz w:val="20"/>
                <w:szCs w:val="20"/>
              </w:rPr>
              <w:t xml:space="preserve"> </w:t>
            </w:r>
            <w:r w:rsidR="007C7ACD" w:rsidRPr="005C705F">
              <w:rPr>
                <w:b/>
                <w:sz w:val="20"/>
                <w:szCs w:val="20"/>
              </w:rPr>
              <w:t xml:space="preserve">ENCONTRO </w:t>
            </w:r>
            <w:r w:rsidR="005C705F" w:rsidRPr="005C705F">
              <w:rPr>
                <w:b/>
                <w:sz w:val="20"/>
                <w:szCs w:val="20"/>
              </w:rPr>
              <w:t xml:space="preserve">EMPRESARIAL ALI – </w:t>
            </w:r>
            <w:r w:rsidR="005A01CA">
              <w:rPr>
                <w:b/>
                <w:sz w:val="20"/>
                <w:szCs w:val="20"/>
              </w:rPr>
              <w:t>EDIÇÃO SUSTENTABILIDADE</w:t>
            </w:r>
            <w:r w:rsidR="005C705F" w:rsidRPr="005C705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82CE6" w:rsidTr="005C705F">
        <w:trPr>
          <w:trHeight w:val="566"/>
        </w:trPr>
        <w:tc>
          <w:tcPr>
            <w:tcW w:w="2821" w:type="dxa"/>
            <w:gridSpan w:val="4"/>
          </w:tcPr>
          <w:p w:rsidR="00282CE6" w:rsidRPr="005C705F" w:rsidRDefault="00282CE6" w:rsidP="005A01CA">
            <w:pPr>
              <w:rPr>
                <w:sz w:val="20"/>
                <w:szCs w:val="20"/>
              </w:rPr>
            </w:pPr>
            <w:r w:rsidRPr="005C705F">
              <w:rPr>
                <w:sz w:val="20"/>
                <w:szCs w:val="20"/>
              </w:rPr>
              <w:t>PERÍODO:</w:t>
            </w:r>
            <w:r w:rsidR="007C7ACD" w:rsidRPr="005C705F">
              <w:rPr>
                <w:sz w:val="20"/>
                <w:szCs w:val="20"/>
              </w:rPr>
              <w:t xml:space="preserve"> </w:t>
            </w:r>
            <w:r w:rsidR="007C7ACD" w:rsidRPr="005C705F">
              <w:rPr>
                <w:b/>
                <w:sz w:val="20"/>
                <w:szCs w:val="20"/>
              </w:rPr>
              <w:t>2</w:t>
            </w:r>
            <w:r w:rsidR="005A01CA">
              <w:rPr>
                <w:b/>
                <w:sz w:val="20"/>
                <w:szCs w:val="20"/>
              </w:rPr>
              <w:t>1</w:t>
            </w:r>
            <w:r w:rsidR="007C7ACD" w:rsidRPr="005C705F">
              <w:rPr>
                <w:b/>
                <w:sz w:val="20"/>
                <w:szCs w:val="20"/>
              </w:rPr>
              <w:t>/0</w:t>
            </w:r>
            <w:r w:rsidR="005A01CA">
              <w:rPr>
                <w:b/>
                <w:sz w:val="20"/>
                <w:szCs w:val="20"/>
              </w:rPr>
              <w:t>8 e 26/08/2017</w:t>
            </w:r>
          </w:p>
        </w:tc>
        <w:tc>
          <w:tcPr>
            <w:tcW w:w="3484" w:type="dxa"/>
            <w:gridSpan w:val="4"/>
          </w:tcPr>
          <w:p w:rsidR="00282CE6" w:rsidRPr="005C705F" w:rsidRDefault="00282CE6" w:rsidP="005A01CA">
            <w:pPr>
              <w:rPr>
                <w:sz w:val="20"/>
                <w:szCs w:val="20"/>
              </w:rPr>
            </w:pPr>
            <w:r w:rsidRPr="005C705F">
              <w:rPr>
                <w:sz w:val="20"/>
                <w:szCs w:val="20"/>
              </w:rPr>
              <w:t>HORÁRIO:</w:t>
            </w:r>
            <w:r w:rsidR="007C7ACD" w:rsidRPr="005C705F">
              <w:rPr>
                <w:sz w:val="20"/>
                <w:szCs w:val="20"/>
              </w:rPr>
              <w:t xml:space="preserve"> </w:t>
            </w:r>
            <w:r w:rsidR="007C7ACD" w:rsidRPr="005C705F">
              <w:rPr>
                <w:b/>
                <w:sz w:val="20"/>
                <w:szCs w:val="20"/>
              </w:rPr>
              <w:t>1</w:t>
            </w:r>
            <w:r w:rsidR="005A01CA">
              <w:rPr>
                <w:b/>
                <w:sz w:val="20"/>
                <w:szCs w:val="20"/>
              </w:rPr>
              <w:t>9</w:t>
            </w:r>
            <w:r w:rsidR="007C7ACD" w:rsidRPr="005C705F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886" w:type="dxa"/>
            <w:gridSpan w:val="2"/>
          </w:tcPr>
          <w:p w:rsidR="00282CE6" w:rsidRPr="005C705F" w:rsidRDefault="00282CE6" w:rsidP="00282CE6">
            <w:pPr>
              <w:rPr>
                <w:sz w:val="20"/>
                <w:szCs w:val="20"/>
              </w:rPr>
            </w:pPr>
            <w:r w:rsidRPr="005C705F">
              <w:rPr>
                <w:sz w:val="20"/>
                <w:szCs w:val="20"/>
              </w:rPr>
              <w:t>VALOR:</w:t>
            </w:r>
            <w:r w:rsidR="007C7ACD" w:rsidRPr="005C705F">
              <w:rPr>
                <w:sz w:val="20"/>
                <w:szCs w:val="20"/>
              </w:rPr>
              <w:t xml:space="preserve"> </w:t>
            </w:r>
            <w:r w:rsidR="007C7ACD" w:rsidRPr="005C705F">
              <w:rPr>
                <w:b/>
                <w:sz w:val="20"/>
                <w:szCs w:val="20"/>
              </w:rPr>
              <w:t>GRATUITO</w:t>
            </w:r>
          </w:p>
        </w:tc>
      </w:tr>
      <w:tr w:rsidR="00282CE6" w:rsidTr="003169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192" w:type="dxa"/>
            <w:gridSpan w:val="10"/>
          </w:tcPr>
          <w:p w:rsidR="00282CE6" w:rsidRDefault="00282CE6" w:rsidP="00282CE6"/>
        </w:tc>
      </w:tr>
      <w:tr w:rsidR="00282CE6" w:rsidTr="003169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192" w:type="dxa"/>
            <w:gridSpan w:val="10"/>
            <w:tcBorders>
              <w:bottom w:val="single" w:sz="4" w:space="0" w:color="auto"/>
            </w:tcBorders>
          </w:tcPr>
          <w:p w:rsidR="007C7ACD" w:rsidRPr="00316969" w:rsidRDefault="00282CE6" w:rsidP="00316969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16969">
              <w:rPr>
                <w:b/>
                <w:u w:val="single"/>
              </w:rPr>
              <w:t>PESSOA FÍSICA</w:t>
            </w:r>
          </w:p>
          <w:p w:rsidR="00316969" w:rsidRPr="00316969" w:rsidRDefault="00316969" w:rsidP="0031696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282CE6" w:rsidRPr="00282CE6" w:rsidTr="003169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6" w:rsidRPr="00282CE6" w:rsidRDefault="005C705F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FUNÇÃO NA EMPRESA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</w:tr>
      <w:tr w:rsidR="00282CE6" w:rsidRPr="00282CE6" w:rsidTr="003169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</w:tr>
      <w:tr w:rsidR="00282CE6" w:rsidRPr="00282CE6" w:rsidTr="00316969">
        <w:trPr>
          <w:trHeight w:val="748"/>
        </w:trPr>
        <w:tc>
          <w:tcPr>
            <w:tcW w:w="1618" w:type="dxa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101" w:type="dxa"/>
            <w:gridSpan w:val="6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96" w:type="dxa"/>
            <w:gridSpan w:val="2"/>
          </w:tcPr>
          <w:p w:rsidR="00316969" w:rsidRPr="00282CE6" w:rsidRDefault="00282CE6" w:rsidP="00282CE6">
            <w:pPr>
              <w:rPr>
                <w:noProof/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</w:rPr>
              <w:t>CIDADE:</w:t>
            </w:r>
            <w:r>
              <w:rPr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70A3713F" wp14:editId="493C7C37">
                      <wp:extent cx="114300" cy="76200"/>
                      <wp:effectExtent l="0" t="0" r="19050" b="19050"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EAB03C" id="Retângulo de cantos arredondados 3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Dpnj8a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w:t xml:space="preserve"> MACAPÁ</w:t>
            </w:r>
            <w:r w:rsidR="00316969">
              <w:rPr>
                <w:noProof/>
                <w:sz w:val="20"/>
                <w:szCs w:val="20"/>
                <w:lang w:eastAsia="pt-BR"/>
              </w:rPr>
              <w:t xml:space="preserve">   __________________</w:t>
            </w:r>
          </w:p>
        </w:tc>
        <w:tc>
          <w:tcPr>
            <w:tcW w:w="1576" w:type="dxa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ESTADO: AP</w:t>
            </w:r>
          </w:p>
        </w:tc>
      </w:tr>
      <w:tr w:rsidR="00282CE6" w:rsidRPr="00282CE6" w:rsidTr="00316969">
        <w:trPr>
          <w:trHeight w:val="774"/>
        </w:trPr>
        <w:tc>
          <w:tcPr>
            <w:tcW w:w="7616" w:type="dxa"/>
            <w:gridSpan w:val="9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 Av,</w:t>
            </w:r>
            <w:r w:rsidR="005A0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Rua,</w:t>
            </w:r>
            <w:r w:rsidR="005A01CA">
              <w:rPr>
                <w:sz w:val="20"/>
                <w:szCs w:val="20"/>
              </w:rPr>
              <w:t xml:space="preserve"> Trav.</w:t>
            </w:r>
          </w:p>
        </w:tc>
        <w:tc>
          <w:tcPr>
            <w:tcW w:w="1576" w:type="dxa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</w:tr>
      <w:tr w:rsidR="00282CE6" w:rsidRPr="00282CE6" w:rsidTr="00316969">
        <w:trPr>
          <w:trHeight w:val="695"/>
        </w:trPr>
        <w:tc>
          <w:tcPr>
            <w:tcW w:w="2112" w:type="dxa"/>
            <w:gridSpan w:val="2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 RESIDENCIAL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374" w:type="dxa"/>
            <w:gridSpan w:val="3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29" w:type="dxa"/>
            <w:gridSpan w:val="4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COMERCIAL:</w:t>
            </w:r>
          </w:p>
        </w:tc>
        <w:tc>
          <w:tcPr>
            <w:tcW w:w="1576" w:type="dxa"/>
          </w:tcPr>
          <w:p w:rsidR="00282CE6" w:rsidRPr="00282CE6" w:rsidRDefault="00282CE6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SEXO:</w:t>
            </w:r>
            <w:r>
              <w:rPr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147EBF12" wp14:editId="5D74D2C1">
                      <wp:extent cx="114300" cy="76200"/>
                      <wp:effectExtent l="0" t="0" r="19050" b="19050"/>
                      <wp:docPr id="4" name="Retângulo de cantos arredondado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CD7894" id="Retângulo de cantos arredondados 4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BNMcQZ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w:t xml:space="preserve">F </w: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49BA6515" wp14:editId="0EC4B75D">
                      <wp:extent cx="114300" cy="76200"/>
                      <wp:effectExtent l="0" t="0" r="19050" b="19050"/>
                      <wp:docPr id="5" name="Retângulo de cantos arredondado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37A4B9" id="Retângulo de cantos arredondados 5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Dav0dc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t-BR"/>
              </w:rPr>
              <w:t xml:space="preserve"> M </w:t>
            </w:r>
          </w:p>
        </w:tc>
      </w:tr>
      <w:tr w:rsidR="00282CE6" w:rsidRPr="00282CE6" w:rsidTr="00316969">
        <w:trPr>
          <w:trHeight w:val="827"/>
        </w:trPr>
        <w:tc>
          <w:tcPr>
            <w:tcW w:w="9192" w:type="dxa"/>
            <w:gridSpan w:val="10"/>
          </w:tcPr>
          <w:p w:rsidR="00282CE6" w:rsidRPr="00282CE6" w:rsidRDefault="007C7ACD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:</w:t>
            </w:r>
          </w:p>
        </w:tc>
      </w:tr>
      <w:tr w:rsidR="00282CE6" w:rsidRPr="00282CE6" w:rsidTr="003169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3"/>
        </w:trPr>
        <w:tc>
          <w:tcPr>
            <w:tcW w:w="25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CD" w:rsidRPr="00282CE6" w:rsidRDefault="007C7ACD" w:rsidP="007C7A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:      </w:t>
            </w:r>
            <w:r w:rsidR="0031696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/      /</w:t>
            </w:r>
          </w:p>
        </w:tc>
        <w:tc>
          <w:tcPr>
            <w:tcW w:w="6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6" w:rsidRPr="00282CE6" w:rsidRDefault="007C7ACD" w:rsidP="0028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ESCOLARIDADE</w:t>
            </w:r>
            <w:r w:rsidR="005A01C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30DA2216" wp14:editId="3B5A7DE2">
                      <wp:extent cx="114300" cy="76200"/>
                      <wp:effectExtent l="0" t="0" r="19050" b="19050"/>
                      <wp:docPr id="6" name="Retângulo de cantos arredondado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793D3B" id="Retângulo de cantos arredondados 6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BjLMOS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Pr="007C7ACD">
              <w:rPr>
                <w:sz w:val="16"/>
                <w:szCs w:val="16"/>
              </w:rPr>
              <w:t xml:space="preserve">SEM FORMAÇÃO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30DA2216" wp14:editId="3B5A7DE2">
                      <wp:extent cx="114300" cy="76200"/>
                      <wp:effectExtent l="0" t="0" r="19050" b="19050"/>
                      <wp:docPr id="7" name="Retângulo de cantos arredondado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35362B" id="Retângulo de cantos arredondados 7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D0okDX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1° GRAU INC.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30DA2216" wp14:editId="3B5A7DE2">
                      <wp:extent cx="114300" cy="76200"/>
                      <wp:effectExtent l="0" t="0" r="19050" b="19050"/>
                      <wp:docPr id="8" name="Retângulo de cantos arredondado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BEC08" id="Retângulo de cantos arredondados 8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1° GRAU  2°GRAU INC.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0DB7D4E2" wp14:editId="606E8AA3">
                      <wp:extent cx="114300" cy="76200"/>
                      <wp:effectExtent l="0" t="0" r="19050" b="19050"/>
                      <wp:docPr id="9" name="Retângulo de cantos arredondado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B88479" id="Retângulo de cantos arredondados 9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C8/bfQcwIAACU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°</w:t>
            </w:r>
            <w:r w:rsidRPr="007C7ACD">
              <w:rPr>
                <w:sz w:val="16"/>
                <w:szCs w:val="16"/>
              </w:rPr>
              <w:t xml:space="preserve"> GRAU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0DB7D4E2" wp14:editId="606E8AA3">
                      <wp:extent cx="114300" cy="76200"/>
                      <wp:effectExtent l="0" t="0" r="19050" b="19050"/>
                      <wp:docPr id="10" name="Retângulo de cantos arredondado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6C7372" id="Retângulo de cantos arredondados 10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CJa3+GcwIAACc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SUPERIOR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0DB7D4E2" wp14:editId="606E8AA3">
                      <wp:extent cx="114300" cy="76200"/>
                      <wp:effectExtent l="0" t="0" r="19050" b="19050"/>
                      <wp:docPr id="11" name="Retângulo de cantos arredondado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97A293" id="Retângulo de cantos arredondados 11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CFvpy0cwIAACc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SUPERIOR INC.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0DB7D4E2" wp14:editId="606E8AA3">
                      <wp:extent cx="114300" cy="76200"/>
                      <wp:effectExtent l="0" t="0" r="19050" b="19050"/>
                      <wp:docPr id="12" name="Retângulo de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835083" id="Retângulo de cantos arredondados 12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CRwbjjcwIAACc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ESPECIALISTA </w:t>
            </w:r>
            <w:r w:rsidRPr="007C7ACD">
              <w:rPr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inline distT="0" distB="0" distL="0" distR="0" wp14:anchorId="0DB7D4E2" wp14:editId="606E8AA3">
                      <wp:extent cx="114300" cy="76200"/>
                      <wp:effectExtent l="0" t="0" r="19050" b="19050"/>
                      <wp:docPr id="13" name="Retângulo de cantos arredondado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6F55D7" id="Retângulo de cantos arredondados 13" o:spid="_x0000_s1026" style="width:9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7C7ACD">
              <w:rPr>
                <w:sz w:val="16"/>
                <w:szCs w:val="16"/>
              </w:rPr>
              <w:t xml:space="preserve"> PÓS GRADUAÇÃO</w:t>
            </w:r>
          </w:p>
        </w:tc>
      </w:tr>
    </w:tbl>
    <w:p w:rsidR="00316969" w:rsidRDefault="00316969" w:rsidP="003169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</w:p>
    <w:p w:rsidR="007C7ACD" w:rsidRDefault="007C7ACD" w:rsidP="00316969">
      <w:pPr>
        <w:spacing w:after="0" w:line="240" w:lineRule="auto"/>
        <w:jc w:val="center"/>
        <w:rPr>
          <w:b/>
          <w:u w:val="single"/>
        </w:rPr>
      </w:pPr>
      <w:r w:rsidRPr="007C7ACD">
        <w:rPr>
          <w:b/>
          <w:u w:val="single"/>
        </w:rPr>
        <w:t>PESSOA JURÍDICA</w:t>
      </w:r>
      <w:r w:rsidR="005A01CA">
        <w:rPr>
          <w:b/>
          <w:u w:val="single"/>
        </w:rPr>
        <w:t>*</w:t>
      </w:r>
    </w:p>
    <w:p w:rsidR="00316969" w:rsidRDefault="00316969" w:rsidP="00316969">
      <w:pPr>
        <w:spacing w:after="0" w:line="240" w:lineRule="auto"/>
        <w:rPr>
          <w:b/>
          <w:u w:val="single"/>
        </w:rPr>
      </w:pPr>
    </w:p>
    <w:tbl>
      <w:tblPr>
        <w:tblW w:w="9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A83DD7" w:rsidTr="009E5525">
        <w:trPr>
          <w:trHeight w:val="357"/>
        </w:trPr>
        <w:tc>
          <w:tcPr>
            <w:tcW w:w="9170" w:type="dxa"/>
          </w:tcPr>
          <w:p w:rsidR="00A83DD7" w:rsidRDefault="005A01CA" w:rsidP="00A83DD7">
            <w:r>
              <w:t xml:space="preserve">EMPRESA/ NOME FANTASIA*: </w:t>
            </w:r>
          </w:p>
          <w:p w:rsidR="005A01CA" w:rsidRPr="00A83DD7" w:rsidRDefault="005A01CA" w:rsidP="00A83DD7"/>
        </w:tc>
      </w:tr>
      <w:tr w:rsidR="005A01CA" w:rsidTr="009E5525">
        <w:trPr>
          <w:trHeight w:val="357"/>
        </w:trPr>
        <w:tc>
          <w:tcPr>
            <w:tcW w:w="9170" w:type="dxa"/>
          </w:tcPr>
          <w:p w:rsidR="005A01CA" w:rsidRDefault="005A01CA" w:rsidP="00A83DD7">
            <w:r>
              <w:t>CNPJ*:</w:t>
            </w:r>
          </w:p>
        </w:tc>
      </w:tr>
    </w:tbl>
    <w:p w:rsidR="009E5525" w:rsidRDefault="009E5525" w:rsidP="009E5525">
      <w:pPr>
        <w:jc w:val="center"/>
        <w:rPr>
          <w:b/>
        </w:rPr>
      </w:pPr>
    </w:p>
    <w:p w:rsidR="009E5525" w:rsidRDefault="009E5525" w:rsidP="009E5525">
      <w:pPr>
        <w:jc w:val="center"/>
        <w:rPr>
          <w:b/>
          <w:u w:val="single"/>
        </w:rPr>
      </w:pPr>
      <w:r w:rsidRPr="006B1700">
        <w:rPr>
          <w:b/>
        </w:rPr>
        <w:t>ADESÃO AO DESAFIO ALI SOLIDÁRIO</w:t>
      </w:r>
      <w:r>
        <w:rPr>
          <w:b/>
        </w:rPr>
        <w:t>*</w:t>
      </w:r>
      <w:r w:rsidRPr="006B1700">
        <w:rPr>
          <w:b/>
        </w:rPr>
        <w:t xml:space="preserve">                                                                               </w:t>
      </w:r>
    </w:p>
    <w:tbl>
      <w:tblPr>
        <w:tblStyle w:val="Tabelacomgrad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9E5525" w:rsidTr="009E5525">
        <w:trPr>
          <w:trHeight w:val="729"/>
        </w:trPr>
        <w:tc>
          <w:tcPr>
            <w:tcW w:w="9167" w:type="dxa"/>
          </w:tcPr>
          <w:p w:rsidR="009E5525" w:rsidRDefault="009E5525" w:rsidP="009E5525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inline distT="0" distB="0" distL="0" distR="0" wp14:anchorId="08571A48" wp14:editId="1097E332">
                      <wp:extent cx="200025" cy="142875"/>
                      <wp:effectExtent l="0" t="0" r="28575" b="28575"/>
                      <wp:docPr id="15" name="Retângulo de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0EF20" id="Retângulo de cantos arredondados 15" o:spid="_x0000_s1026" style="width:15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" fillcolor="white [3201]" strokecolor="black [3200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>
              <w:t xml:space="preserve"> </w:t>
            </w:r>
            <w:r w:rsidRPr="009E5525">
              <w:rPr>
                <w:szCs w:val="18"/>
              </w:rPr>
              <w:t>Tem interesse em aderir ao Desafio ALI Solidário, conforme regulamento.</w:t>
            </w:r>
          </w:p>
          <w:p w:rsidR="00500345" w:rsidRPr="00500345" w:rsidRDefault="009E5525" w:rsidP="009E552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  <w:r w:rsidR="00F20311">
              <w:rPr>
                <w:b/>
                <w:szCs w:val="18"/>
              </w:rPr>
              <w:t>*</w:t>
            </w:r>
            <w:r w:rsidR="00500345">
              <w:rPr>
                <w:b/>
                <w:szCs w:val="18"/>
              </w:rPr>
              <w:t xml:space="preserve"> </w:t>
            </w:r>
            <w:r w:rsidR="00500345" w:rsidRPr="009E5525">
              <w:rPr>
                <w:b/>
                <w:szCs w:val="18"/>
              </w:rPr>
              <w:t>Instituição</w:t>
            </w:r>
            <w:r w:rsidR="00500345">
              <w:rPr>
                <w:b/>
                <w:szCs w:val="18"/>
              </w:rPr>
              <w:t xml:space="preserve">/ </w:t>
            </w:r>
            <w:r w:rsidR="00943323">
              <w:rPr>
                <w:b/>
                <w:szCs w:val="18"/>
              </w:rPr>
              <w:t>Projeto Social a ser beneficiado:</w:t>
            </w:r>
            <w:r w:rsidR="00500345">
              <w:rPr>
                <w:b/>
                <w:szCs w:val="18"/>
              </w:rPr>
              <w:t xml:space="preserve"> __________________________________________</w:t>
            </w:r>
          </w:p>
          <w:p w:rsidR="009E5525" w:rsidRDefault="009E5525" w:rsidP="009E5525">
            <w:pPr>
              <w:rPr>
                <w:b/>
              </w:rPr>
            </w:pPr>
          </w:p>
        </w:tc>
      </w:tr>
    </w:tbl>
    <w:p w:rsidR="00A83DD7" w:rsidRPr="009E5525" w:rsidRDefault="005A01CA" w:rsidP="007C7ACD">
      <w:pPr>
        <w:jc w:val="center"/>
        <w:rPr>
          <w:b/>
          <w:sz w:val="18"/>
          <w:u w:val="single"/>
        </w:rPr>
      </w:pPr>
      <w:r w:rsidRPr="009E5525">
        <w:rPr>
          <w:b/>
          <w:sz w:val="18"/>
          <w:u w:val="single"/>
        </w:rPr>
        <w:t>Obs.: TODOS OS CAMPOS SÃO OBRIGATÓRIOS, FAVOR PREENCHER!</w:t>
      </w:r>
      <w:bookmarkStart w:id="0" w:name="_GoBack"/>
      <w:bookmarkEnd w:id="0"/>
    </w:p>
    <w:sectPr w:rsidR="00A83DD7" w:rsidRPr="009E5525" w:rsidSect="00902540">
      <w:headerReference w:type="default" r:id="rId6"/>
      <w:pgSz w:w="11906" w:h="16838"/>
      <w:pgMar w:top="1418" w:right="1701" w:bottom="1418" w:left="1701" w:header="136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E9" w:rsidRDefault="00CB07E9" w:rsidP="00282CE6">
      <w:pPr>
        <w:spacing w:after="0" w:line="240" w:lineRule="auto"/>
      </w:pPr>
      <w:r>
        <w:separator/>
      </w:r>
    </w:p>
  </w:endnote>
  <w:endnote w:type="continuationSeparator" w:id="0">
    <w:p w:rsidR="00CB07E9" w:rsidRDefault="00CB07E9" w:rsidP="0028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E9" w:rsidRDefault="00CB07E9" w:rsidP="00282CE6">
      <w:pPr>
        <w:spacing w:after="0" w:line="240" w:lineRule="auto"/>
      </w:pPr>
      <w:r>
        <w:separator/>
      </w:r>
    </w:p>
  </w:footnote>
  <w:footnote w:type="continuationSeparator" w:id="0">
    <w:p w:rsidR="00CB07E9" w:rsidRDefault="00CB07E9" w:rsidP="0028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CE6" w:rsidRDefault="007D20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8E7EDF" wp14:editId="54A62586">
          <wp:simplePos x="0" y="0"/>
          <wp:positionH relativeFrom="margin">
            <wp:posOffset>-628650</wp:posOffset>
          </wp:positionH>
          <wp:positionV relativeFrom="margin">
            <wp:posOffset>-616585</wp:posOffset>
          </wp:positionV>
          <wp:extent cx="1171575" cy="57150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bra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2CE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B33DA84" wp14:editId="6F52D30A">
          <wp:simplePos x="0" y="0"/>
          <wp:positionH relativeFrom="margin">
            <wp:posOffset>4739640</wp:posOffset>
          </wp:positionH>
          <wp:positionV relativeFrom="margin">
            <wp:posOffset>-747395</wp:posOffset>
          </wp:positionV>
          <wp:extent cx="1011555" cy="699135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2CE6" w:rsidRDefault="00282C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E6"/>
    <w:rsid w:val="002224E3"/>
    <w:rsid w:val="00282CE6"/>
    <w:rsid w:val="00316969"/>
    <w:rsid w:val="004A2EDD"/>
    <w:rsid w:val="004E1939"/>
    <w:rsid w:val="00500345"/>
    <w:rsid w:val="005A01CA"/>
    <w:rsid w:val="005C705F"/>
    <w:rsid w:val="00640060"/>
    <w:rsid w:val="006B1700"/>
    <w:rsid w:val="007C7ACD"/>
    <w:rsid w:val="007D2052"/>
    <w:rsid w:val="007F7DA9"/>
    <w:rsid w:val="008E1EEB"/>
    <w:rsid w:val="00902540"/>
    <w:rsid w:val="00943323"/>
    <w:rsid w:val="009E5525"/>
    <w:rsid w:val="00A41EFD"/>
    <w:rsid w:val="00A83DD7"/>
    <w:rsid w:val="00B41EFC"/>
    <w:rsid w:val="00CB07E9"/>
    <w:rsid w:val="00DE25F9"/>
    <w:rsid w:val="00F20311"/>
    <w:rsid w:val="00F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D80734-BA5D-4AF6-87E3-200AF655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CE6"/>
  </w:style>
  <w:style w:type="paragraph" w:styleId="Rodap">
    <w:name w:val="footer"/>
    <w:basedOn w:val="Normal"/>
    <w:link w:val="RodapChar"/>
    <w:uiPriority w:val="99"/>
    <w:unhideWhenUsed/>
    <w:rsid w:val="00282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CE6"/>
  </w:style>
  <w:style w:type="paragraph" w:styleId="Textodebalo">
    <w:name w:val="Balloon Text"/>
    <w:basedOn w:val="Normal"/>
    <w:link w:val="TextodebaloChar"/>
    <w:uiPriority w:val="99"/>
    <w:semiHidden/>
    <w:unhideWhenUsed/>
    <w:rsid w:val="0031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96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E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0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Sacramento Iglesias</dc:creator>
  <cp:keywords/>
  <dc:description/>
  <cp:lastModifiedBy>Paulo Ruam Figueiredo Rodrigues</cp:lastModifiedBy>
  <cp:revision>7</cp:revision>
  <cp:lastPrinted>2017-04-03T13:36:00Z</cp:lastPrinted>
  <dcterms:created xsi:type="dcterms:W3CDTF">2017-08-09T14:16:00Z</dcterms:created>
  <dcterms:modified xsi:type="dcterms:W3CDTF">2017-08-14T12:16:00Z</dcterms:modified>
</cp:coreProperties>
</file>